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2CD27C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Анапа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71BF9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2019-12-27T07:12:00Z</dcterms:modified>
</cp:coreProperties>
</file>